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4" w:rsidRPr="003C3739" w:rsidRDefault="007C2C52">
      <w:pPr>
        <w:spacing w:after="0"/>
        <w:ind w:left="120"/>
        <w:rPr>
          <w:lang w:val="ru-RU"/>
        </w:rPr>
      </w:pPr>
      <w:bookmarkStart w:id="0" w:name="block-14423815"/>
      <w:r>
        <w:rPr>
          <w:noProof/>
          <w:lang w:val="ru-RU" w:eastAsia="ru-RU"/>
        </w:rPr>
        <w:drawing>
          <wp:inline distT="0" distB="0" distL="0" distR="0">
            <wp:extent cx="6504167" cy="8947313"/>
            <wp:effectExtent l="19050" t="0" r="0" b="0"/>
            <wp:docPr id="1" name="Рисунок 0" descr="Scan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232" cy="89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794" w:rsidRPr="003C3739" w:rsidRDefault="003C3739" w:rsidP="003C3739">
      <w:pPr>
        <w:spacing w:after="0" w:line="264" w:lineRule="auto"/>
        <w:ind w:left="120"/>
        <w:jc w:val="center"/>
        <w:rPr>
          <w:lang w:val="ru-RU"/>
        </w:rPr>
      </w:pPr>
      <w:bookmarkStart w:id="1" w:name="block-14423816"/>
      <w:bookmarkEnd w:id="0"/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C37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C373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C373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06794" w:rsidRPr="003C3739" w:rsidRDefault="00E06794">
      <w:pPr>
        <w:rPr>
          <w:lang w:val="ru-RU"/>
        </w:rPr>
        <w:sectPr w:rsidR="00E06794" w:rsidRPr="003C3739">
          <w:pgSz w:w="11906" w:h="16383"/>
          <w:pgMar w:top="1134" w:right="850" w:bottom="1134" w:left="1701" w:header="720" w:footer="720" w:gutter="0"/>
          <w:cols w:space="720"/>
        </w:sect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bookmarkStart w:id="2" w:name="block-14423817"/>
      <w:bookmarkEnd w:id="1"/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C373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C37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C373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06794" w:rsidRPr="009B284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9B284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06794" w:rsidRPr="009B284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9B284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06794" w:rsidRPr="009B284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9B284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9B284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06794" w:rsidRPr="009B2849" w:rsidRDefault="003C3739">
      <w:pPr>
        <w:spacing w:after="0" w:line="264" w:lineRule="auto"/>
        <w:ind w:left="120"/>
        <w:jc w:val="both"/>
        <w:rPr>
          <w:lang w:val="ru-RU"/>
        </w:rPr>
      </w:pPr>
      <w:r w:rsidRPr="009B284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06794" w:rsidRPr="009B284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9B284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C3739">
        <w:rPr>
          <w:rFonts w:ascii="Times New Roman" w:hAnsi="Times New Roman"/>
          <w:color w:val="000000"/>
          <w:sz w:val="28"/>
          <w:lang w:val="ru-RU"/>
        </w:rPr>
        <w:t>).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/>
        <w:ind w:left="120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06794" w:rsidRPr="003C3739" w:rsidRDefault="00E06794">
      <w:pPr>
        <w:spacing w:after="0"/>
        <w:ind w:left="120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9B284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3C3739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06794" w:rsidRPr="003C3739" w:rsidRDefault="00E06794">
      <w:pPr>
        <w:rPr>
          <w:lang w:val="ru-RU"/>
        </w:rPr>
        <w:sectPr w:rsidR="00E06794" w:rsidRPr="003C3739">
          <w:pgSz w:w="11906" w:h="16383"/>
          <w:pgMar w:top="1134" w:right="850" w:bottom="1134" w:left="1701" w:header="720" w:footer="720" w:gutter="0"/>
          <w:cols w:space="720"/>
        </w:sect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bookmarkStart w:id="3" w:name="block-14423818"/>
      <w:bookmarkEnd w:id="2"/>
      <w:r w:rsidRPr="003C3739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06794" w:rsidRPr="003C3739" w:rsidRDefault="00E06794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C37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C3739">
        <w:rPr>
          <w:rFonts w:ascii="Times New Roman" w:hAnsi="Times New Roman"/>
          <w:color w:val="000000"/>
          <w:sz w:val="28"/>
          <w:lang w:val="ru-RU"/>
        </w:rPr>
        <w:t>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06794" w:rsidRPr="003C3739" w:rsidRDefault="00E06794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06794" w:rsidRPr="003C3739" w:rsidRDefault="00E06794">
      <w:pPr>
        <w:spacing w:after="0" w:line="264" w:lineRule="auto"/>
        <w:ind w:left="120"/>
        <w:jc w:val="both"/>
        <w:rPr>
          <w:lang w:val="ru-RU"/>
        </w:rPr>
      </w:pPr>
    </w:p>
    <w:p w:rsidR="00E06794" w:rsidRPr="003C3739" w:rsidRDefault="003C373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3C3739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3C373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373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06794" w:rsidRPr="003C3739" w:rsidRDefault="003C3739">
      <w:pPr>
        <w:spacing w:after="0" w:line="264" w:lineRule="auto"/>
        <w:ind w:firstLine="600"/>
        <w:jc w:val="both"/>
        <w:rPr>
          <w:lang w:val="ru-RU"/>
        </w:rPr>
      </w:pPr>
      <w:r w:rsidRPr="003C373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06794" w:rsidRPr="003C3739" w:rsidRDefault="00E06794">
      <w:pPr>
        <w:rPr>
          <w:lang w:val="ru-RU"/>
        </w:rPr>
        <w:sectPr w:rsidR="00E06794" w:rsidRPr="003C3739">
          <w:pgSz w:w="11906" w:h="16383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bookmarkStart w:id="6" w:name="block-14423819"/>
      <w:bookmarkEnd w:id="3"/>
      <w:r w:rsidRPr="003C37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E067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067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067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411</w:instrText>
            </w:r>
            <w:r w:rsidR="008A1D92">
              <w:instrText>bf</w:instrText>
            </w:r>
            <w:r w:rsidR="008A1D92" w:rsidRPr="007C2C52">
              <w:rPr>
                <w:lang w:val="ru-RU"/>
              </w:rPr>
              <w:instrText>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067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6794" w:rsidRDefault="00E06794">
            <w:pPr>
              <w:spacing w:after="0"/>
              <w:ind w:left="135"/>
            </w:pP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794" w:rsidRDefault="00E0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 w:rsidRPr="007C2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37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 w:rsidRPr="007C2C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E067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/7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412</w:instrText>
            </w:r>
            <w:r w:rsidR="008A1D92">
              <w:instrText>ea</w:instrText>
            </w:r>
            <w:r w:rsidR="008A1D92" w:rsidRPr="007C2C52">
              <w:rPr>
                <w:lang w:val="ru-RU"/>
              </w:rPr>
              <w:instrText>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A1D92">
              <w:fldChar w:fldCharType="end"/>
            </w:r>
          </w:p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  <w:tr w:rsidR="00E0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94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6794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6794" w:rsidRDefault="00E06794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bookmarkStart w:id="7" w:name="block-14423820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3"/>
        <w:gridCol w:w="4120"/>
        <w:gridCol w:w="1146"/>
        <w:gridCol w:w="1841"/>
        <w:gridCol w:w="1910"/>
        <w:gridCol w:w="845"/>
        <w:gridCol w:w="71"/>
        <w:gridCol w:w="853"/>
        <w:gridCol w:w="2221"/>
      </w:tblGrid>
      <w:tr w:rsidR="003C3739" w:rsidTr="003C3739">
        <w:trPr>
          <w:trHeight w:val="144"/>
          <w:tblCellSpacing w:w="20" w:type="nil"/>
        </w:trPr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78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739" w:rsidRDefault="003C37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C3739" w:rsidRDefault="003C373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</w:tr>
      <w:tr w:rsidR="003C3739" w:rsidTr="003C3739">
        <w:trPr>
          <w:trHeight w:val="48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  <w:tc>
          <w:tcPr>
            <w:tcW w:w="1197" w:type="dxa"/>
            <w:vMerge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C3739" w:rsidRPr="003C3739" w:rsidRDefault="003C3739" w:rsidP="003C3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3C3739" w:rsidRPr="003C3739" w:rsidRDefault="003C3739" w:rsidP="003C3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C3739" w:rsidRDefault="003C3739"/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B2849" w:rsidRPr="009B2849" w:rsidRDefault="009B2849" w:rsidP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3C3739" w:rsidRPr="009B2849" w:rsidRDefault="009B28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</w:pPr>
          </w:p>
        </w:tc>
      </w:tr>
      <w:tr w:rsidR="003C3739" w:rsidTr="003C3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739" w:rsidRPr="003C3739" w:rsidRDefault="003C3739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739" w:rsidRDefault="003C3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3739" w:rsidRDefault="003C3739"/>
        </w:tc>
        <w:tc>
          <w:tcPr>
            <w:tcW w:w="2967" w:type="dxa"/>
            <w:gridSpan w:val="3"/>
            <w:tcBorders>
              <w:left w:val="single" w:sz="4" w:space="0" w:color="auto"/>
            </w:tcBorders>
            <w:vAlign w:val="center"/>
          </w:tcPr>
          <w:p w:rsidR="003C3739" w:rsidRDefault="003C3739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175"/>
        <w:gridCol w:w="1123"/>
        <w:gridCol w:w="1841"/>
        <w:gridCol w:w="1910"/>
        <w:gridCol w:w="845"/>
        <w:gridCol w:w="19"/>
        <w:gridCol w:w="853"/>
        <w:gridCol w:w="2221"/>
      </w:tblGrid>
      <w:tr w:rsidR="009B2849" w:rsidTr="00B211D0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4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49" w:rsidRDefault="009B2849">
            <w:pPr>
              <w:spacing w:after="0"/>
              <w:ind w:left="135"/>
            </w:pPr>
          </w:p>
        </w:tc>
      </w:tr>
      <w:tr w:rsidR="009B2849" w:rsidTr="00B211D0">
        <w:trPr>
          <w:trHeight w:val="83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49" w:rsidRDefault="009B28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B2849" w:rsidRDefault="009B284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</w:tr>
      <w:tr w:rsidR="009B2849" w:rsidTr="00B211D0">
        <w:trPr>
          <w:trHeight w:val="43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  <w:tc>
          <w:tcPr>
            <w:tcW w:w="1161" w:type="dxa"/>
            <w:vMerge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B2849" w:rsidRDefault="009B28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B2849" w:rsidRPr="009B2849" w:rsidRDefault="009B2849" w:rsidP="009B2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9B2849" w:rsidRPr="009B2849" w:rsidRDefault="009B2849" w:rsidP="009B2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B2849" w:rsidRDefault="009B2849"/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9B2849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9B2849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211D0" w:rsidRDefault="00B211D0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5"/>
        <w:gridCol w:w="3735"/>
        <w:gridCol w:w="957"/>
        <w:gridCol w:w="1841"/>
        <w:gridCol w:w="1910"/>
        <w:gridCol w:w="845"/>
        <w:gridCol w:w="853"/>
        <w:gridCol w:w="2824"/>
      </w:tblGrid>
      <w:tr w:rsidR="00B211D0" w:rsidTr="00B211D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813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 w:rsidP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</w:tr>
      <w:tr w:rsidR="00B211D0" w:rsidTr="00B211D0">
        <w:trPr>
          <w:trHeight w:val="463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963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211D0" w:rsidRPr="00B211D0" w:rsidRDefault="00B211D0" w:rsidP="00B21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B211D0" w:rsidRPr="00B211D0" w:rsidRDefault="00B211D0">
            <w:pPr>
              <w:rPr>
                <w:lang w:val="ru-RU"/>
              </w:rPr>
            </w:pPr>
            <w:r>
              <w:rPr>
                <w:lang w:val="ru-RU"/>
              </w:rPr>
              <w:t>3б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9668</w:instrText>
            </w:r>
            <w:r w:rsidR="008A1D92">
              <w:instrText>a</w:instrText>
            </w:r>
            <w:r w:rsidR="008A1D92" w:rsidRPr="007C2C52">
              <w:rPr>
                <w:lang w:val="ru-RU"/>
              </w:rPr>
              <w:instrText>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A1D92">
              <w:fldChar w:fldCharType="end"/>
            </w: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92</w:instrText>
            </w:r>
            <w:r w:rsidR="008A1D92">
              <w:instrText>d</w:instrText>
            </w:r>
            <w:r w:rsidR="008A1D92" w:rsidRPr="007C2C52">
              <w:rPr>
                <w:lang w:val="ru-RU"/>
              </w:rPr>
              <w:instrText>78"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8A1D92">
              <w:fldChar w:fldCharType="end"/>
            </w: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946</w:instrText>
            </w:r>
            <w:r w:rsidR="008A1D92">
              <w:instrText>aa</w:instrText>
            </w:r>
            <w:r w:rsidR="008A1D92" w:rsidRPr="007C2C52">
              <w:rPr>
                <w:lang w:val="ru-RU"/>
              </w:rPr>
              <w:instrText>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8A1D92">
              <w:fldChar w:fldCharType="end"/>
            </w: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96</w:instrText>
            </w:r>
            <w:r w:rsidR="008A1D92">
              <w:instrText>b</w:instrText>
            </w:r>
            <w:r w:rsidR="008A1D92" w:rsidRPr="007C2C52">
              <w:rPr>
                <w:lang w:val="ru-RU"/>
              </w:rPr>
              <w:instrText>94"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8A1D92">
              <w:fldChar w:fldCharType="end"/>
            </w: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92</w:instrText>
            </w:r>
            <w:r w:rsidR="008A1D92">
              <w:instrText>bb</w:instrText>
            </w:r>
            <w:r w:rsidR="008A1D92" w:rsidRPr="007C2C52">
              <w:rPr>
                <w:lang w:val="ru-RU"/>
              </w:rPr>
              <w:instrText>6"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A1D92">
              <w:fldChar w:fldCharType="end"/>
            </w: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1D92">
              <w:fldChar w:fldCharType="begin"/>
            </w:r>
            <w:r w:rsidR="008A1D92">
              <w:instrText>HYPERLINK</w:instrText>
            </w:r>
            <w:r w:rsidR="008A1D92" w:rsidRPr="007C2C52">
              <w:rPr>
                <w:lang w:val="ru-RU"/>
              </w:rPr>
              <w:instrText xml:space="preserve"> "</w:instrText>
            </w:r>
            <w:r w:rsidR="008A1D92">
              <w:instrText>https</w:instrText>
            </w:r>
            <w:r w:rsidR="008A1D92" w:rsidRPr="007C2C52">
              <w:rPr>
                <w:lang w:val="ru-RU"/>
              </w:rPr>
              <w:instrText>://</w:instrText>
            </w:r>
            <w:r w:rsidR="008A1D92">
              <w:instrText>m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edsoo</w:instrText>
            </w:r>
            <w:r w:rsidR="008A1D92" w:rsidRPr="007C2C52">
              <w:rPr>
                <w:lang w:val="ru-RU"/>
              </w:rPr>
              <w:instrText>.</w:instrText>
            </w:r>
            <w:r w:rsidR="008A1D92">
              <w:instrText>ru</w:instrText>
            </w:r>
            <w:r w:rsidR="008A1D92" w:rsidRPr="007C2C52">
              <w:rPr>
                <w:lang w:val="ru-RU"/>
              </w:rPr>
              <w:instrText>/</w:instrText>
            </w:r>
            <w:r w:rsidR="008A1D92">
              <w:instrText>f</w:instrText>
            </w:r>
            <w:r w:rsidR="008A1D92" w:rsidRPr="007C2C52">
              <w:rPr>
                <w:lang w:val="ru-RU"/>
              </w:rPr>
              <w:instrText>5</w:instrText>
            </w:r>
            <w:r w:rsidR="008A1D92">
              <w:instrText>e</w:instrText>
            </w:r>
            <w:r w:rsidR="008A1D92" w:rsidRPr="007C2C52">
              <w:rPr>
                <w:lang w:val="ru-RU"/>
              </w:rPr>
              <w:instrText>986</w:instrText>
            </w:r>
            <w:r w:rsidR="008A1D92">
              <w:instrText>ce</w:instrText>
            </w:r>
            <w:r w:rsidR="008A1D92" w:rsidRPr="007C2C52">
              <w:rPr>
                <w:lang w:val="ru-RU"/>
              </w:rPr>
              <w:instrText>" \</w:instrText>
            </w:r>
            <w:r w:rsidR="008A1D92">
              <w:instrText>h</w:instrText>
            </w:r>
            <w:r w:rsidR="008A1D9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C3739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8A1D92">
              <w:fldChar w:fldCharType="end"/>
            </w: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1D0" w:rsidRDefault="00B211D0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94" w:rsidRDefault="003C3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728"/>
        <w:gridCol w:w="981"/>
        <w:gridCol w:w="1841"/>
        <w:gridCol w:w="1910"/>
        <w:gridCol w:w="817"/>
        <w:gridCol w:w="28"/>
        <w:gridCol w:w="16"/>
        <w:gridCol w:w="853"/>
        <w:gridCol w:w="2824"/>
      </w:tblGrid>
      <w:tr w:rsidR="00B211D0" w:rsidTr="00B211D0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4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763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 w:rsidP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1D0" w:rsidRDefault="00B211D0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</w:tr>
      <w:tr w:rsidR="00B211D0" w:rsidTr="00B211D0">
        <w:trPr>
          <w:trHeight w:val="513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  <w:tc>
          <w:tcPr>
            <w:tcW w:w="999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211D0" w:rsidRPr="00B211D0" w:rsidRDefault="00B211D0" w:rsidP="00B21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B211D0" w:rsidRPr="00B211D0" w:rsidRDefault="00B211D0" w:rsidP="00B21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211D0" w:rsidRDefault="00B211D0"/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 w:rsidP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Pr="00B211D0" w:rsidRDefault="00B211D0" w:rsidP="00E93C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 w:rsidP="00E93CAC">
            <w:pPr>
              <w:spacing w:after="0"/>
              <w:ind w:left="135"/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211D0" w:rsidRPr="007C2C52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211D0" w:rsidRPr="00B211D0" w:rsidRDefault="00B2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3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B211D0" w:rsidRDefault="00B211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</w:pPr>
          </w:p>
        </w:tc>
      </w:tr>
      <w:tr w:rsidR="00B211D0" w:rsidTr="00B21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1D0" w:rsidRPr="003C3739" w:rsidRDefault="00B211D0">
            <w:pPr>
              <w:spacing w:after="0"/>
              <w:ind w:left="135"/>
              <w:rPr>
                <w:lang w:val="ru-RU"/>
              </w:rPr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 w:rsidRPr="003C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1D0" w:rsidRDefault="00B21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11D0" w:rsidRDefault="00B211D0"/>
        </w:tc>
      </w:tr>
    </w:tbl>
    <w:p w:rsidR="00E06794" w:rsidRDefault="00E06794">
      <w:pPr>
        <w:sectPr w:rsidR="00E0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1D0" w:rsidRPr="00B211D0" w:rsidRDefault="00B211D0" w:rsidP="00B211D0">
      <w:pPr>
        <w:spacing w:after="0"/>
        <w:ind w:left="120"/>
        <w:rPr>
          <w:lang w:val="ru-RU"/>
        </w:rPr>
      </w:pPr>
      <w:r w:rsidRPr="00B211D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211D0" w:rsidRPr="00B211D0" w:rsidRDefault="00B211D0" w:rsidP="00B211D0">
      <w:pPr>
        <w:spacing w:after="0" w:line="480" w:lineRule="auto"/>
        <w:ind w:left="120"/>
        <w:rPr>
          <w:lang w:val="ru-RU"/>
        </w:rPr>
      </w:pPr>
      <w:r w:rsidRPr="00B211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11D0" w:rsidRPr="00B211D0" w:rsidRDefault="00B211D0" w:rsidP="00B211D0">
      <w:pPr>
        <w:spacing w:after="0" w:line="480" w:lineRule="auto"/>
        <w:ind w:left="120"/>
        <w:rPr>
          <w:lang w:val="ru-RU"/>
        </w:rPr>
      </w:pPr>
      <w:r w:rsidRPr="00B211D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11D0" w:rsidRPr="00B211D0" w:rsidRDefault="00B211D0" w:rsidP="00B211D0">
      <w:pPr>
        <w:spacing w:after="0" w:line="480" w:lineRule="auto"/>
        <w:ind w:left="120"/>
        <w:rPr>
          <w:lang w:val="ru-RU"/>
        </w:rPr>
      </w:pPr>
      <w:r w:rsidRPr="00B211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11D0" w:rsidRPr="00B211D0" w:rsidRDefault="00B211D0" w:rsidP="00B211D0">
      <w:pPr>
        <w:spacing w:after="0"/>
        <w:ind w:left="120"/>
        <w:rPr>
          <w:lang w:val="ru-RU"/>
        </w:rPr>
      </w:pPr>
      <w:r w:rsidRPr="00B211D0">
        <w:rPr>
          <w:rFonts w:ascii="Times New Roman" w:hAnsi="Times New Roman"/>
          <w:color w:val="000000"/>
          <w:sz w:val="28"/>
          <w:lang w:val="ru-RU"/>
        </w:rPr>
        <w:t>​</w:t>
      </w:r>
    </w:p>
    <w:p w:rsidR="00B211D0" w:rsidRPr="00B211D0" w:rsidRDefault="00B211D0" w:rsidP="00B211D0">
      <w:pPr>
        <w:spacing w:after="0" w:line="480" w:lineRule="auto"/>
        <w:ind w:left="120"/>
        <w:rPr>
          <w:lang w:val="ru-RU"/>
        </w:rPr>
      </w:pPr>
      <w:r w:rsidRPr="00B211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11D0" w:rsidRPr="00B211D0" w:rsidRDefault="00B211D0" w:rsidP="00B211D0">
      <w:pPr>
        <w:spacing w:after="0" w:line="480" w:lineRule="auto"/>
        <w:ind w:left="120"/>
        <w:rPr>
          <w:lang w:val="ru-RU"/>
        </w:rPr>
      </w:pPr>
      <w:r w:rsidRPr="00B211D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11D0" w:rsidRPr="00B211D0" w:rsidRDefault="00B211D0" w:rsidP="00B211D0">
      <w:pPr>
        <w:spacing w:after="0"/>
        <w:ind w:left="120"/>
        <w:rPr>
          <w:lang w:val="ru-RU"/>
        </w:rPr>
      </w:pPr>
    </w:p>
    <w:p w:rsidR="00E06794" w:rsidRPr="00B211D0" w:rsidRDefault="00B211D0" w:rsidP="00B211D0">
      <w:pPr>
        <w:spacing w:after="0" w:line="480" w:lineRule="auto"/>
        <w:ind w:left="120"/>
        <w:rPr>
          <w:lang w:val="ru-RU"/>
        </w:rPr>
        <w:sectPr w:rsidR="00E06794" w:rsidRPr="00B211D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C37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</w:p>
    <w:bookmarkEnd w:id="7"/>
    <w:p w:rsidR="003C3739" w:rsidRPr="00B211D0" w:rsidRDefault="003C3739" w:rsidP="00B211D0">
      <w:pPr>
        <w:spacing w:after="0" w:line="480" w:lineRule="auto"/>
        <w:rPr>
          <w:lang w:val="ru-RU"/>
        </w:rPr>
      </w:pPr>
    </w:p>
    <w:sectPr w:rsidR="003C3739" w:rsidRPr="00B211D0" w:rsidSect="00B211D0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79" w:rsidRDefault="001F4879" w:rsidP="00B211D0">
      <w:pPr>
        <w:spacing w:after="0" w:line="240" w:lineRule="auto"/>
      </w:pPr>
      <w:r>
        <w:separator/>
      </w:r>
    </w:p>
  </w:endnote>
  <w:endnote w:type="continuationSeparator" w:id="0">
    <w:p w:rsidR="001F4879" w:rsidRDefault="001F4879" w:rsidP="00B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79" w:rsidRDefault="001F4879" w:rsidP="00B211D0">
      <w:pPr>
        <w:spacing w:after="0" w:line="240" w:lineRule="auto"/>
      </w:pPr>
      <w:r>
        <w:separator/>
      </w:r>
    </w:p>
  </w:footnote>
  <w:footnote w:type="continuationSeparator" w:id="0">
    <w:p w:rsidR="001F4879" w:rsidRDefault="001F4879" w:rsidP="00B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94"/>
    <w:rsid w:val="0004382F"/>
    <w:rsid w:val="001F4879"/>
    <w:rsid w:val="003C3739"/>
    <w:rsid w:val="00445D18"/>
    <w:rsid w:val="007C2C52"/>
    <w:rsid w:val="008A1D92"/>
    <w:rsid w:val="009B2849"/>
    <w:rsid w:val="00B211D0"/>
    <w:rsid w:val="00E0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67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B2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1D0"/>
  </w:style>
  <w:style w:type="paragraph" w:styleId="af0">
    <w:name w:val="Balloon Text"/>
    <w:basedOn w:val="a"/>
    <w:link w:val="af1"/>
    <w:uiPriority w:val="99"/>
    <w:semiHidden/>
    <w:unhideWhenUsed/>
    <w:rsid w:val="007C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35116" TargetMode="External"/><Relationship Id="rId13" Type="http://schemas.openxmlformats.org/officeDocument/2006/relationships/hyperlink" Target="https://m.edsoo.ru/f5e98962" TargetMode="External"/><Relationship Id="rId18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edsoo.ru/f5e99ad8" TargetMode="External"/><Relationship Id="rId17" Type="http://schemas.openxmlformats.org/officeDocument/2006/relationships/hyperlink" Target="https://m.edsoo.ru/f5e950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8d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edsoo.ru/f5e942c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96e50" TargetMode="External"/><Relationship Id="rId10" Type="http://schemas.openxmlformats.org/officeDocument/2006/relationships/hyperlink" Target="https://m.edsoo.ru/f5e98b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9484" TargetMode="External"/><Relationship Id="rId14" Type="http://schemas.openxmlformats.org/officeDocument/2006/relationships/hyperlink" Target="https://m.edsoo.ru/f5e93f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A1A9-730F-4E28-81FD-3B4BB07D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16980</Words>
  <Characters>96787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dcterms:created xsi:type="dcterms:W3CDTF">2023-09-07T11:41:00Z</dcterms:created>
  <dcterms:modified xsi:type="dcterms:W3CDTF">2023-09-13T06:07:00Z</dcterms:modified>
</cp:coreProperties>
</file>